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27" w:rsidRPr="00FA5A27" w:rsidRDefault="00FA5A27" w:rsidP="00FA5A27">
      <w:pPr>
        <w:pStyle w:val="Head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 …………………………………</w:t>
      </w:r>
      <w:r w:rsidRPr="00FA5A27">
        <w:rPr>
          <w:rFonts w:ascii="Times New Roman" w:hAnsi="Times New Roman" w:cs="Times New Roman"/>
        </w:rPr>
        <w:t>SRL</w:t>
      </w:r>
    </w:p>
    <w:p w:rsidR="00FA5A27" w:rsidRPr="00FA5A27" w:rsidRDefault="00FA5A27" w:rsidP="00FA5A27">
      <w:pPr>
        <w:pStyle w:val="Head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CUI: …………………………………….</w:t>
      </w:r>
    </w:p>
    <w:p w:rsidR="00FA5A27" w:rsidRPr="00FA5A27" w:rsidRDefault="00FA5A27" w:rsidP="00FA5A27">
      <w:pPr>
        <w:pStyle w:val="Header"/>
        <w:rPr>
          <w:rFonts w:ascii="Times New Roman" w:hAnsi="Times New Roman" w:cs="Times New Roman"/>
        </w:rPr>
      </w:pPr>
      <w:r w:rsidRPr="00FA5A27">
        <w:rPr>
          <w:rFonts w:ascii="Times New Roman" w:hAnsi="Times New Roman" w:cs="Times New Roman"/>
        </w:rPr>
        <w:t xml:space="preserve">REG. COM: </w:t>
      </w:r>
      <w:r>
        <w:rPr>
          <w:rFonts w:ascii="Times New Roman" w:hAnsi="Times New Roman" w:cs="Times New Roman"/>
        </w:rPr>
        <w:t>…………………………….</w:t>
      </w:r>
    </w:p>
    <w:p w:rsidR="00FA5A27" w:rsidRPr="00FA5A27" w:rsidRDefault="00FA5A27" w:rsidP="00FA5A27">
      <w:pPr>
        <w:pStyle w:val="Head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ADRESA: ………………………………</w:t>
      </w:r>
    </w:p>
    <w:p w:rsidR="00800AD4" w:rsidRDefault="00800AD4"/>
    <w:p w:rsidR="00800AD4" w:rsidRPr="00965181" w:rsidRDefault="00800AD4">
      <w:pPr>
        <w:rPr>
          <w:rFonts w:ascii="Times New Roman" w:hAnsi="Times New Roman" w:cs="Times New Roman"/>
          <w:sz w:val="32"/>
          <w:szCs w:val="32"/>
        </w:rPr>
      </w:pPr>
    </w:p>
    <w:p w:rsidR="00965181" w:rsidRPr="00965181" w:rsidRDefault="002F10B9" w:rsidP="005D7D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5181">
        <w:rPr>
          <w:rFonts w:ascii="Times New Roman" w:hAnsi="Times New Roman" w:cs="Times New Roman"/>
          <w:b/>
          <w:sz w:val="32"/>
          <w:szCs w:val="32"/>
        </w:rPr>
        <w:t xml:space="preserve">NOTIFICARE </w:t>
      </w:r>
      <w:r w:rsidR="00CF4742">
        <w:rPr>
          <w:rFonts w:ascii="Times New Roman" w:hAnsi="Times New Roman" w:cs="Times New Roman"/>
          <w:b/>
          <w:sz w:val="32"/>
          <w:szCs w:val="32"/>
        </w:rPr>
        <w:t>conform Ordin 513/30.04.2015</w:t>
      </w:r>
    </w:p>
    <w:p w:rsidR="002F10B9" w:rsidRPr="00965181" w:rsidRDefault="002F10B9" w:rsidP="005D7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181">
        <w:rPr>
          <w:rFonts w:ascii="Times New Roman" w:hAnsi="Times New Roman" w:cs="Times New Roman"/>
          <w:b/>
          <w:sz w:val="28"/>
          <w:szCs w:val="28"/>
        </w:rPr>
        <w:t>PRIVIND CONSTITUIREA REGISTRULUI DE BANI PERSONALI</w:t>
      </w:r>
    </w:p>
    <w:p w:rsidR="002F10B9" w:rsidRPr="005D7D45" w:rsidRDefault="002F10B9">
      <w:pPr>
        <w:rPr>
          <w:rFonts w:ascii="Times New Roman" w:hAnsi="Times New Roman" w:cs="Times New Roman"/>
          <w:sz w:val="20"/>
          <w:szCs w:val="20"/>
        </w:rPr>
      </w:pPr>
    </w:p>
    <w:p w:rsidR="00800AD4" w:rsidRPr="005D7D45" w:rsidRDefault="005D7D45" w:rsidP="005D7D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7D45">
        <w:rPr>
          <w:rFonts w:ascii="Times New Roman" w:hAnsi="Times New Roman" w:cs="Times New Roman"/>
          <w:b/>
          <w:sz w:val="32"/>
          <w:szCs w:val="32"/>
        </w:rPr>
        <w:t>C</w:t>
      </w:r>
      <w:r w:rsidRPr="005D7D45">
        <w:rPr>
          <w:rFonts w:ascii="Times New Roman" w:hAnsi="Times New Roman" w:cs="Times New Roman"/>
          <w:b/>
          <w:sz w:val="32"/>
          <w:szCs w:val="32"/>
          <w:lang w:val="ro-RO"/>
        </w:rPr>
        <w:t>ă</w:t>
      </w:r>
      <w:r w:rsidRPr="005D7D45">
        <w:rPr>
          <w:rFonts w:ascii="Times New Roman" w:hAnsi="Times New Roman" w:cs="Times New Roman"/>
          <w:b/>
          <w:sz w:val="32"/>
          <w:szCs w:val="32"/>
        </w:rPr>
        <w:t>tre Adminstraț</w:t>
      </w:r>
      <w:r w:rsidR="00965181" w:rsidRPr="005D7D45">
        <w:rPr>
          <w:rFonts w:ascii="Times New Roman" w:hAnsi="Times New Roman" w:cs="Times New Roman"/>
          <w:b/>
          <w:sz w:val="32"/>
          <w:szCs w:val="32"/>
        </w:rPr>
        <w:t>ia</w:t>
      </w:r>
      <w:r w:rsidRPr="005D7D45">
        <w:rPr>
          <w:rFonts w:ascii="Times New Roman" w:hAnsi="Times New Roman" w:cs="Times New Roman"/>
          <w:b/>
          <w:sz w:val="32"/>
          <w:szCs w:val="32"/>
        </w:rPr>
        <w:t xml:space="preserve"> Finanț</w:t>
      </w:r>
      <w:r w:rsidR="00965181" w:rsidRPr="005D7D45">
        <w:rPr>
          <w:rFonts w:ascii="Times New Roman" w:hAnsi="Times New Roman" w:cs="Times New Roman"/>
          <w:b/>
          <w:sz w:val="32"/>
          <w:szCs w:val="32"/>
        </w:rPr>
        <w:t>elor Publice</w:t>
      </w:r>
    </w:p>
    <w:p w:rsidR="00800AD4" w:rsidRDefault="00965181" w:rsidP="005D7D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7D45">
        <w:rPr>
          <w:rFonts w:ascii="Times New Roman" w:hAnsi="Times New Roman" w:cs="Times New Roman"/>
          <w:b/>
          <w:sz w:val="32"/>
          <w:szCs w:val="32"/>
        </w:rPr>
        <w:t>Se</w:t>
      </w:r>
      <w:r w:rsidR="005D7D45" w:rsidRPr="005D7D45">
        <w:rPr>
          <w:rFonts w:ascii="Times New Roman" w:hAnsi="Times New Roman" w:cs="Times New Roman"/>
          <w:b/>
          <w:sz w:val="32"/>
          <w:szCs w:val="32"/>
        </w:rPr>
        <w:t>ctor</w:t>
      </w:r>
      <w:r w:rsidRPr="005D7D45">
        <w:rPr>
          <w:rFonts w:ascii="Times New Roman" w:hAnsi="Times New Roman" w:cs="Times New Roman"/>
          <w:b/>
          <w:sz w:val="32"/>
          <w:szCs w:val="32"/>
        </w:rPr>
        <w:t xml:space="preserve"> …….</w:t>
      </w:r>
      <w:bookmarkStart w:id="0" w:name="_GoBack"/>
      <w:bookmarkEnd w:id="0"/>
    </w:p>
    <w:p w:rsidR="005D7D45" w:rsidRDefault="005D7D45" w:rsidP="005D7D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7D45" w:rsidRPr="005D7D45" w:rsidRDefault="005D7D45" w:rsidP="005D7D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0AD4" w:rsidRDefault="00800AD4" w:rsidP="00E16E13">
      <w:pPr>
        <w:pStyle w:val="Heading3"/>
        <w:shd w:val="clear" w:color="auto" w:fill="FFFFFF"/>
        <w:jc w:val="both"/>
        <w:rPr>
          <w:b w:val="0"/>
          <w:sz w:val="32"/>
          <w:szCs w:val="32"/>
        </w:rPr>
      </w:pPr>
      <w:r w:rsidRPr="00965181">
        <w:rPr>
          <w:sz w:val="32"/>
          <w:szCs w:val="32"/>
        </w:rPr>
        <w:t xml:space="preserve">            </w:t>
      </w:r>
      <w:r w:rsidR="005D7D45">
        <w:rPr>
          <w:b w:val="0"/>
          <w:sz w:val="32"/>
          <w:szCs w:val="32"/>
        </w:rPr>
        <w:t>Î</w:t>
      </w:r>
      <w:r w:rsidR="00CF4742">
        <w:rPr>
          <w:b w:val="0"/>
          <w:sz w:val="32"/>
          <w:szCs w:val="32"/>
        </w:rPr>
        <w:t>n baza prevederilor OG 28/1999 modificat</w:t>
      </w:r>
      <w:r w:rsidR="00CF4742">
        <w:rPr>
          <w:b w:val="0"/>
          <w:sz w:val="32"/>
          <w:szCs w:val="32"/>
          <w:lang w:val="ro-RO"/>
        </w:rPr>
        <w:t>ă cu OG 8/22.04.2015</w:t>
      </w:r>
      <w:r w:rsidR="002F10B9" w:rsidRPr="00965181">
        <w:rPr>
          <w:b w:val="0"/>
          <w:sz w:val="32"/>
          <w:szCs w:val="32"/>
        </w:rPr>
        <w:t xml:space="preserve"> subsemn</w:t>
      </w:r>
      <w:r w:rsidRPr="00965181">
        <w:rPr>
          <w:b w:val="0"/>
          <w:sz w:val="32"/>
          <w:szCs w:val="32"/>
        </w:rPr>
        <w:t>a</w:t>
      </w:r>
      <w:r w:rsidR="002F10B9" w:rsidRPr="00965181">
        <w:rPr>
          <w:b w:val="0"/>
          <w:sz w:val="32"/>
          <w:szCs w:val="32"/>
        </w:rPr>
        <w:t>tul ……………………………………</w:t>
      </w:r>
      <w:r w:rsidR="005D7D45">
        <w:rPr>
          <w:b w:val="0"/>
          <w:sz w:val="32"/>
          <w:szCs w:val="32"/>
        </w:rPr>
        <w:t xml:space="preserve">….., identificat cu CI seria .. nr. ......, </w:t>
      </w:r>
      <w:r w:rsidR="002F4B93">
        <w:rPr>
          <w:b w:val="0"/>
          <w:sz w:val="32"/>
          <w:szCs w:val="32"/>
        </w:rPr>
        <w:t xml:space="preserve">CNP............................................ </w:t>
      </w:r>
      <w:r w:rsidR="005D7D45">
        <w:rPr>
          <w:b w:val="0"/>
          <w:sz w:val="32"/>
          <w:szCs w:val="32"/>
        </w:rPr>
        <w:t>î</w:t>
      </w:r>
      <w:r w:rsidR="002F10B9" w:rsidRPr="00965181">
        <w:rPr>
          <w:b w:val="0"/>
          <w:sz w:val="32"/>
          <w:szCs w:val="32"/>
        </w:rPr>
        <w:t>n calitate d</w:t>
      </w:r>
      <w:r w:rsidR="005D7D45">
        <w:rPr>
          <w:b w:val="0"/>
          <w:sz w:val="32"/>
          <w:szCs w:val="32"/>
        </w:rPr>
        <w:t>e administrator al SC………………………………… SRL, vă aducem la cunoștință că î</w:t>
      </w:r>
      <w:r w:rsidR="002F10B9" w:rsidRPr="00965181">
        <w:rPr>
          <w:b w:val="0"/>
          <w:sz w:val="32"/>
          <w:szCs w:val="32"/>
        </w:rPr>
        <w:t xml:space="preserve">n data de ………………………., am deschis </w:t>
      </w:r>
      <w:r w:rsidR="002F10B9" w:rsidRPr="00965181">
        <w:rPr>
          <w:sz w:val="32"/>
          <w:szCs w:val="32"/>
        </w:rPr>
        <w:t>Registrul de bani personali</w:t>
      </w:r>
      <w:r w:rsidR="002F10B9" w:rsidRPr="00965181">
        <w:rPr>
          <w:b w:val="0"/>
          <w:sz w:val="32"/>
          <w:szCs w:val="32"/>
        </w:rPr>
        <w:t xml:space="preserve"> c</w:t>
      </w:r>
      <w:r w:rsidR="005D7D45">
        <w:rPr>
          <w:b w:val="0"/>
          <w:sz w:val="32"/>
          <w:szCs w:val="32"/>
        </w:rPr>
        <w:t>e conține un numă</w:t>
      </w:r>
      <w:r w:rsidRPr="00965181">
        <w:rPr>
          <w:b w:val="0"/>
          <w:sz w:val="32"/>
          <w:szCs w:val="32"/>
        </w:rPr>
        <w:t>r</w:t>
      </w:r>
      <w:r w:rsidR="005D7D45">
        <w:rPr>
          <w:b w:val="0"/>
          <w:sz w:val="32"/>
          <w:szCs w:val="32"/>
        </w:rPr>
        <w:t xml:space="preserve"> de pagini</w:t>
      </w:r>
      <w:r w:rsidR="002F10B9" w:rsidRPr="00965181">
        <w:rPr>
          <w:b w:val="0"/>
          <w:sz w:val="32"/>
          <w:szCs w:val="32"/>
        </w:rPr>
        <w:t xml:space="preserve"> de …., de la n</w:t>
      </w:r>
      <w:r w:rsidR="005D7D45">
        <w:rPr>
          <w:b w:val="0"/>
          <w:sz w:val="32"/>
          <w:szCs w:val="32"/>
        </w:rPr>
        <w:t>umă</w:t>
      </w:r>
      <w:r w:rsidRPr="00965181">
        <w:rPr>
          <w:b w:val="0"/>
          <w:sz w:val="32"/>
          <w:szCs w:val="32"/>
        </w:rPr>
        <w:t>rul</w:t>
      </w:r>
      <w:r w:rsidR="005D7D45">
        <w:rPr>
          <w:b w:val="0"/>
          <w:sz w:val="32"/>
          <w:szCs w:val="32"/>
        </w:rPr>
        <w:t xml:space="preserve"> 1 până</w:t>
      </w:r>
      <w:r w:rsidR="00E16E13">
        <w:rPr>
          <w:b w:val="0"/>
          <w:sz w:val="32"/>
          <w:szCs w:val="32"/>
        </w:rPr>
        <w:t xml:space="preserve"> la …..,</w:t>
      </w:r>
      <w:r w:rsidR="00A72515">
        <w:rPr>
          <w:b w:val="0"/>
          <w:sz w:val="32"/>
          <w:szCs w:val="32"/>
        </w:rPr>
        <w:t xml:space="preserve"> pentru casa de marcat</w:t>
      </w:r>
      <w:r w:rsidR="00E16E13">
        <w:rPr>
          <w:b w:val="0"/>
          <w:sz w:val="32"/>
          <w:szCs w:val="32"/>
        </w:rPr>
        <w:t xml:space="preserve"> seria…nr…</w:t>
      </w:r>
      <w:r w:rsidR="005D7D45">
        <w:rPr>
          <w:b w:val="0"/>
          <w:sz w:val="32"/>
          <w:szCs w:val="32"/>
        </w:rPr>
        <w:t xml:space="preserve"> fiscalizată la  următoarea adresă</w:t>
      </w:r>
      <w:r w:rsidR="00A72515">
        <w:rPr>
          <w:b w:val="0"/>
          <w:sz w:val="32"/>
          <w:szCs w:val="32"/>
        </w:rPr>
        <w:t>: …..(</w:t>
      </w:r>
      <w:r w:rsidR="00A72515" w:rsidRPr="002F4B93">
        <w:rPr>
          <w:b w:val="0"/>
          <w:color w:val="FF0000"/>
          <w:sz w:val="32"/>
          <w:szCs w:val="32"/>
        </w:rPr>
        <w:t>adresa sediu</w:t>
      </w:r>
      <w:r w:rsidR="00E16E13" w:rsidRPr="002F4B93">
        <w:rPr>
          <w:b w:val="0"/>
          <w:color w:val="FF0000"/>
          <w:sz w:val="32"/>
          <w:szCs w:val="32"/>
        </w:rPr>
        <w:t xml:space="preserve">lui social, </w:t>
      </w:r>
      <w:r w:rsidR="00A72515" w:rsidRPr="002F4B93">
        <w:rPr>
          <w:b w:val="0"/>
          <w:color w:val="FF0000"/>
          <w:sz w:val="32"/>
          <w:szCs w:val="32"/>
        </w:rPr>
        <w:t xml:space="preserve"> </w:t>
      </w:r>
      <w:r w:rsidR="00E16E13" w:rsidRPr="002F4B93">
        <w:rPr>
          <w:b w:val="0"/>
          <w:color w:val="FF0000"/>
          <w:sz w:val="32"/>
          <w:szCs w:val="32"/>
        </w:rPr>
        <w:t xml:space="preserve">sediului scundar sau </w:t>
      </w:r>
      <w:r w:rsidR="00A72515" w:rsidRPr="002F4B93">
        <w:rPr>
          <w:b w:val="0"/>
          <w:color w:val="FF0000"/>
          <w:sz w:val="32"/>
          <w:szCs w:val="32"/>
        </w:rPr>
        <w:t>punctul</w:t>
      </w:r>
      <w:r w:rsidR="00E16E13" w:rsidRPr="002F4B93">
        <w:rPr>
          <w:b w:val="0"/>
          <w:color w:val="FF0000"/>
          <w:sz w:val="32"/>
          <w:szCs w:val="32"/>
        </w:rPr>
        <w:t>ui</w:t>
      </w:r>
      <w:r w:rsidR="00A72515" w:rsidRPr="002F4B93">
        <w:rPr>
          <w:b w:val="0"/>
          <w:color w:val="FF0000"/>
          <w:sz w:val="32"/>
          <w:szCs w:val="32"/>
        </w:rPr>
        <w:t xml:space="preserve"> de lucru </w:t>
      </w:r>
      <w:r w:rsidR="00E16E13" w:rsidRPr="002F4B93">
        <w:rPr>
          <w:b w:val="0"/>
          <w:color w:val="FF0000"/>
          <w:sz w:val="32"/>
          <w:szCs w:val="32"/>
        </w:rPr>
        <w:t xml:space="preserve">- </w:t>
      </w:r>
      <w:r w:rsidR="005D7D45" w:rsidRPr="002F4B93">
        <w:rPr>
          <w:b w:val="0"/>
          <w:color w:val="FF0000"/>
          <w:sz w:val="32"/>
          <w:szCs w:val="32"/>
        </w:rPr>
        <w:t>după</w:t>
      </w:r>
      <w:r w:rsidR="00A72515" w:rsidRPr="002F4B93">
        <w:rPr>
          <w:b w:val="0"/>
          <w:color w:val="FF0000"/>
          <w:sz w:val="32"/>
          <w:szCs w:val="32"/>
        </w:rPr>
        <w:t xml:space="preserve"> caz</w:t>
      </w:r>
      <w:r w:rsidR="00A72515">
        <w:rPr>
          <w:b w:val="0"/>
          <w:sz w:val="32"/>
          <w:szCs w:val="32"/>
        </w:rPr>
        <w:t>)</w:t>
      </w:r>
      <w:r w:rsidR="00E16E13">
        <w:rPr>
          <w:b w:val="0"/>
          <w:sz w:val="32"/>
          <w:szCs w:val="32"/>
        </w:rPr>
        <w:t>.</w:t>
      </w:r>
    </w:p>
    <w:p w:rsidR="00A72515" w:rsidRPr="00965181" w:rsidRDefault="002F4B93" w:rsidP="00E16E13">
      <w:pPr>
        <w:pStyle w:val="Heading3"/>
        <w:shd w:val="clear" w:color="auto" w:fill="FFFFFF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(</w:t>
      </w:r>
      <w:r w:rsidRPr="002F4B93">
        <w:rPr>
          <w:b w:val="0"/>
          <w:color w:val="FF0000"/>
          <w:sz w:val="32"/>
          <w:szCs w:val="32"/>
        </w:rPr>
        <w:t>Menționă</w:t>
      </w:r>
      <w:r w:rsidR="00A72515" w:rsidRPr="002F4B93">
        <w:rPr>
          <w:b w:val="0"/>
          <w:color w:val="FF0000"/>
          <w:sz w:val="32"/>
          <w:szCs w:val="32"/>
        </w:rPr>
        <w:t>m c</w:t>
      </w:r>
      <w:r w:rsidRPr="002F4B93">
        <w:rPr>
          <w:b w:val="0"/>
          <w:color w:val="FF0000"/>
          <w:sz w:val="32"/>
          <w:szCs w:val="32"/>
        </w:rPr>
        <w:t>ă</w:t>
      </w:r>
      <w:r w:rsidR="00A72515" w:rsidRPr="002F4B93">
        <w:rPr>
          <w:color w:val="FF0000"/>
        </w:rPr>
        <w:t xml:space="preserve"> </w:t>
      </w:r>
      <w:r w:rsidRPr="002F4B93">
        <w:rPr>
          <w:b w:val="0"/>
          <w:color w:val="FF0000"/>
          <w:sz w:val="32"/>
          <w:szCs w:val="32"/>
        </w:rPr>
        <w:t>dacă</w:t>
      </w:r>
      <w:r w:rsidR="00A72515" w:rsidRPr="002F4B93">
        <w:rPr>
          <w:b w:val="0"/>
          <w:color w:val="FF0000"/>
          <w:sz w:val="32"/>
          <w:szCs w:val="32"/>
        </w:rPr>
        <w:t xml:space="preserve"> socie</w:t>
      </w:r>
      <w:r w:rsidRPr="002F4B93">
        <w:rPr>
          <w:b w:val="0"/>
          <w:color w:val="FF0000"/>
          <w:sz w:val="32"/>
          <w:szCs w:val="32"/>
        </w:rPr>
        <w:t>tatea deț</w:t>
      </w:r>
      <w:r w:rsidR="00A72515" w:rsidRPr="002F4B93">
        <w:rPr>
          <w:b w:val="0"/>
          <w:color w:val="FF0000"/>
          <w:sz w:val="32"/>
          <w:szCs w:val="32"/>
        </w:rPr>
        <w:t>ine mai multe case de marcat, fiscalizate pe adre</w:t>
      </w:r>
      <w:r w:rsidRPr="002F4B93">
        <w:rPr>
          <w:b w:val="0"/>
          <w:color w:val="FF0000"/>
          <w:sz w:val="32"/>
          <w:szCs w:val="32"/>
        </w:rPr>
        <w:t>se diferite, pentru fiecare casă de marcat se va î</w:t>
      </w:r>
      <w:r w:rsidR="00A72515" w:rsidRPr="002F4B93">
        <w:rPr>
          <w:b w:val="0"/>
          <w:color w:val="FF0000"/>
          <w:sz w:val="32"/>
          <w:szCs w:val="32"/>
        </w:rPr>
        <w:t>ntocmi un Registru de bani personali</w:t>
      </w:r>
      <w:r w:rsidR="00E16E13" w:rsidRPr="002F4B93">
        <w:rPr>
          <w:b w:val="0"/>
          <w:color w:val="FF0000"/>
          <w:sz w:val="32"/>
          <w:szCs w:val="32"/>
        </w:rPr>
        <w:t>.</w:t>
      </w:r>
      <w:r w:rsidR="00A72515">
        <w:rPr>
          <w:b w:val="0"/>
          <w:sz w:val="32"/>
          <w:szCs w:val="32"/>
        </w:rPr>
        <w:t>)</w:t>
      </w:r>
    </w:p>
    <w:p w:rsidR="00E16E13" w:rsidRDefault="00800AD4" w:rsidP="002F4B93">
      <w:pPr>
        <w:jc w:val="both"/>
        <w:rPr>
          <w:rFonts w:ascii="Times New Roman" w:hAnsi="Times New Roman" w:cs="Times New Roman"/>
          <w:sz w:val="32"/>
          <w:szCs w:val="32"/>
        </w:rPr>
      </w:pPr>
      <w:r w:rsidRPr="00965181">
        <w:rPr>
          <w:rFonts w:ascii="Times New Roman" w:hAnsi="Times New Roman" w:cs="Times New Roman"/>
          <w:sz w:val="32"/>
          <w:szCs w:val="32"/>
        </w:rPr>
        <w:t xml:space="preserve">Data:  </w:t>
      </w:r>
      <w:r w:rsidR="002F4B9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Administrator</w:t>
      </w:r>
    </w:p>
    <w:p w:rsidR="00800AD4" w:rsidRPr="00160177" w:rsidRDefault="00800AD4">
      <w:pPr>
        <w:rPr>
          <w:rFonts w:ascii="Times New Roman" w:hAnsi="Times New Roman" w:cs="Times New Roman"/>
          <w:sz w:val="32"/>
          <w:szCs w:val="32"/>
        </w:rPr>
      </w:pPr>
      <w:r w:rsidRPr="0096518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</w:t>
      </w:r>
      <w:r w:rsidR="002F4B93">
        <w:rPr>
          <w:rFonts w:ascii="Times New Roman" w:hAnsi="Times New Roman" w:cs="Times New Roman"/>
          <w:sz w:val="32"/>
          <w:szCs w:val="32"/>
        </w:rPr>
        <w:t xml:space="preserve">                          </w:t>
      </w:r>
    </w:p>
    <w:p w:rsidR="00800AD4" w:rsidRPr="00800AD4" w:rsidRDefault="00800AD4">
      <w:pPr>
        <w:rPr>
          <w:rFonts w:ascii="Times New Roman" w:hAnsi="Times New Roman" w:cs="Times New Roman"/>
          <w:sz w:val="24"/>
          <w:szCs w:val="24"/>
        </w:rPr>
      </w:pPr>
      <w:r w:rsidRPr="00800A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800AD4" w:rsidRPr="00800AD4" w:rsidSect="009C1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3D2" w:rsidRDefault="004E33D2" w:rsidP="00800AD4">
      <w:pPr>
        <w:spacing w:after="0" w:line="240" w:lineRule="auto"/>
      </w:pPr>
      <w:r>
        <w:separator/>
      </w:r>
    </w:p>
  </w:endnote>
  <w:endnote w:type="continuationSeparator" w:id="0">
    <w:p w:rsidR="004E33D2" w:rsidRDefault="004E33D2" w:rsidP="0080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3D2" w:rsidRDefault="004E33D2" w:rsidP="00800AD4">
      <w:pPr>
        <w:spacing w:after="0" w:line="240" w:lineRule="auto"/>
      </w:pPr>
      <w:r>
        <w:separator/>
      </w:r>
    </w:p>
  </w:footnote>
  <w:footnote w:type="continuationSeparator" w:id="0">
    <w:p w:rsidR="004E33D2" w:rsidRDefault="004E33D2" w:rsidP="00800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F79"/>
    <w:rsid w:val="00006597"/>
    <w:rsid w:val="00054DE8"/>
    <w:rsid w:val="00072B92"/>
    <w:rsid w:val="00074782"/>
    <w:rsid w:val="000B1B6E"/>
    <w:rsid w:val="000E618D"/>
    <w:rsid w:val="000E716D"/>
    <w:rsid w:val="000E7D2D"/>
    <w:rsid w:val="000F1D8E"/>
    <w:rsid w:val="00103D7E"/>
    <w:rsid w:val="00114CC2"/>
    <w:rsid w:val="00160177"/>
    <w:rsid w:val="0018162C"/>
    <w:rsid w:val="00184574"/>
    <w:rsid w:val="001871F8"/>
    <w:rsid w:val="001A644A"/>
    <w:rsid w:val="002022DB"/>
    <w:rsid w:val="00223C73"/>
    <w:rsid w:val="002402B2"/>
    <w:rsid w:val="002435A5"/>
    <w:rsid w:val="00257810"/>
    <w:rsid w:val="00274C03"/>
    <w:rsid w:val="002936CB"/>
    <w:rsid w:val="002C3DF5"/>
    <w:rsid w:val="002D0D97"/>
    <w:rsid w:val="002E515A"/>
    <w:rsid w:val="002E6D83"/>
    <w:rsid w:val="002F10B9"/>
    <w:rsid w:val="002F4B93"/>
    <w:rsid w:val="003204C6"/>
    <w:rsid w:val="00356FDD"/>
    <w:rsid w:val="00373424"/>
    <w:rsid w:val="003F63CD"/>
    <w:rsid w:val="004246C1"/>
    <w:rsid w:val="004615F8"/>
    <w:rsid w:val="004705AF"/>
    <w:rsid w:val="004B11AD"/>
    <w:rsid w:val="004C4D88"/>
    <w:rsid w:val="004E33D2"/>
    <w:rsid w:val="004F3088"/>
    <w:rsid w:val="00513F36"/>
    <w:rsid w:val="00521368"/>
    <w:rsid w:val="005663D2"/>
    <w:rsid w:val="00570D1F"/>
    <w:rsid w:val="00586BF0"/>
    <w:rsid w:val="005A6E36"/>
    <w:rsid w:val="005D7D45"/>
    <w:rsid w:val="005D7F5A"/>
    <w:rsid w:val="005E2B86"/>
    <w:rsid w:val="0060409D"/>
    <w:rsid w:val="00612C13"/>
    <w:rsid w:val="00675AFE"/>
    <w:rsid w:val="006A3B6D"/>
    <w:rsid w:val="006B541C"/>
    <w:rsid w:val="006B5FAF"/>
    <w:rsid w:val="00705B11"/>
    <w:rsid w:val="007062DC"/>
    <w:rsid w:val="00720D9F"/>
    <w:rsid w:val="00742F79"/>
    <w:rsid w:val="00746419"/>
    <w:rsid w:val="00760726"/>
    <w:rsid w:val="007706E1"/>
    <w:rsid w:val="007749DE"/>
    <w:rsid w:val="00793309"/>
    <w:rsid w:val="007E45C1"/>
    <w:rsid w:val="00800AD4"/>
    <w:rsid w:val="0080768B"/>
    <w:rsid w:val="00815070"/>
    <w:rsid w:val="00847C3F"/>
    <w:rsid w:val="008845D8"/>
    <w:rsid w:val="008A0C7F"/>
    <w:rsid w:val="008C58C2"/>
    <w:rsid w:val="008D40FC"/>
    <w:rsid w:val="008E1F39"/>
    <w:rsid w:val="008F5F6A"/>
    <w:rsid w:val="00902926"/>
    <w:rsid w:val="009039A5"/>
    <w:rsid w:val="00965181"/>
    <w:rsid w:val="009918C9"/>
    <w:rsid w:val="009A2DF7"/>
    <w:rsid w:val="009B37DD"/>
    <w:rsid w:val="009C1795"/>
    <w:rsid w:val="009E6C6B"/>
    <w:rsid w:val="009F608A"/>
    <w:rsid w:val="00A12596"/>
    <w:rsid w:val="00A25CF9"/>
    <w:rsid w:val="00A37864"/>
    <w:rsid w:val="00A64DD6"/>
    <w:rsid w:val="00A72515"/>
    <w:rsid w:val="00A777C5"/>
    <w:rsid w:val="00AA0EA9"/>
    <w:rsid w:val="00AC5FAA"/>
    <w:rsid w:val="00AD6B85"/>
    <w:rsid w:val="00AE6F0B"/>
    <w:rsid w:val="00B17AD8"/>
    <w:rsid w:val="00B30F62"/>
    <w:rsid w:val="00B629F0"/>
    <w:rsid w:val="00B64A0A"/>
    <w:rsid w:val="00B708EF"/>
    <w:rsid w:val="00B72842"/>
    <w:rsid w:val="00B80B2B"/>
    <w:rsid w:val="00B8422C"/>
    <w:rsid w:val="00BB0ADE"/>
    <w:rsid w:val="00BB18C4"/>
    <w:rsid w:val="00C13AD5"/>
    <w:rsid w:val="00C530E5"/>
    <w:rsid w:val="00C713DD"/>
    <w:rsid w:val="00C81F9F"/>
    <w:rsid w:val="00C8219F"/>
    <w:rsid w:val="00C86FEC"/>
    <w:rsid w:val="00C90F15"/>
    <w:rsid w:val="00CB3C44"/>
    <w:rsid w:val="00CD5269"/>
    <w:rsid w:val="00CF0B32"/>
    <w:rsid w:val="00CF4742"/>
    <w:rsid w:val="00DC43AB"/>
    <w:rsid w:val="00DC4AE4"/>
    <w:rsid w:val="00DC6D9E"/>
    <w:rsid w:val="00DF6784"/>
    <w:rsid w:val="00E16E13"/>
    <w:rsid w:val="00E24BE7"/>
    <w:rsid w:val="00E34FE5"/>
    <w:rsid w:val="00E40669"/>
    <w:rsid w:val="00E75287"/>
    <w:rsid w:val="00E9067F"/>
    <w:rsid w:val="00E968A2"/>
    <w:rsid w:val="00EA3FB8"/>
    <w:rsid w:val="00EB4B65"/>
    <w:rsid w:val="00EC1716"/>
    <w:rsid w:val="00EC5E5A"/>
    <w:rsid w:val="00EE2975"/>
    <w:rsid w:val="00EF0717"/>
    <w:rsid w:val="00EF2CF6"/>
    <w:rsid w:val="00F217E1"/>
    <w:rsid w:val="00F25233"/>
    <w:rsid w:val="00FA5A27"/>
    <w:rsid w:val="00FC2827"/>
    <w:rsid w:val="00FE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95"/>
  </w:style>
  <w:style w:type="paragraph" w:styleId="Heading3">
    <w:name w:val="heading 3"/>
    <w:basedOn w:val="Normal"/>
    <w:link w:val="Heading3Char"/>
    <w:uiPriority w:val="9"/>
    <w:qFormat/>
    <w:rsid w:val="002F10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F10B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800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AD4"/>
  </w:style>
  <w:style w:type="paragraph" w:styleId="Footer">
    <w:name w:val="footer"/>
    <w:basedOn w:val="Normal"/>
    <w:link w:val="FooterChar"/>
    <w:uiPriority w:val="99"/>
    <w:unhideWhenUsed/>
    <w:rsid w:val="00800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A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teodtc@yahoo.com</dc:creator>
  <cp:lastModifiedBy>SIMINA</cp:lastModifiedBy>
  <cp:revision>3</cp:revision>
  <dcterms:created xsi:type="dcterms:W3CDTF">2015-05-04T16:49:00Z</dcterms:created>
  <dcterms:modified xsi:type="dcterms:W3CDTF">2015-05-04T17:03:00Z</dcterms:modified>
</cp:coreProperties>
</file>